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9A20" w14:textId="08660ECF" w:rsidR="00D64273" w:rsidRPr="00DB5E49" w:rsidRDefault="00DB5E49" w:rsidP="00D642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B5E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Grievance Redressal Form</w:t>
      </w:r>
    </w:p>
    <w:p w14:paraId="637A8255" w14:textId="77777777" w:rsidR="00D64273" w:rsidRDefault="00D64273" w:rsidP="00D642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6E65F" w14:textId="77777777" w:rsidR="00D64273" w:rsidRDefault="00D64273" w:rsidP="00D642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918"/>
      </w:tblGrid>
      <w:tr w:rsidR="00D64273" w14:paraId="54984872" w14:textId="77777777" w:rsidTr="00E56A0A">
        <w:tc>
          <w:tcPr>
            <w:tcW w:w="988" w:type="dxa"/>
          </w:tcPr>
          <w:p w14:paraId="4E20AF24" w14:textId="77777777" w:rsidR="00D64273" w:rsidRPr="0076166E" w:rsidRDefault="00D64273" w:rsidP="00F4764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6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Sr. No.</w:t>
            </w:r>
          </w:p>
        </w:tc>
        <w:tc>
          <w:tcPr>
            <w:tcW w:w="4110" w:type="dxa"/>
          </w:tcPr>
          <w:p w14:paraId="56EBCFD1" w14:textId="77777777" w:rsidR="00D64273" w:rsidRPr="0076166E" w:rsidRDefault="00D64273" w:rsidP="00F4764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6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Particulars</w:t>
            </w:r>
          </w:p>
        </w:tc>
        <w:tc>
          <w:tcPr>
            <w:tcW w:w="3918" w:type="dxa"/>
          </w:tcPr>
          <w:p w14:paraId="2F9079AA" w14:textId="77777777" w:rsidR="00D64273" w:rsidRPr="0076166E" w:rsidRDefault="00D64273" w:rsidP="00F4764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6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Details</w:t>
            </w:r>
          </w:p>
        </w:tc>
      </w:tr>
      <w:tr w:rsidR="00D64273" w14:paraId="203E53D1" w14:textId="77777777" w:rsidTr="00E56A0A">
        <w:tc>
          <w:tcPr>
            <w:tcW w:w="988" w:type="dxa"/>
          </w:tcPr>
          <w:p w14:paraId="71202783" w14:textId="35AC623F" w:rsidR="00D64273" w:rsidRDefault="00E17715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998AE38" w14:textId="77777777" w:rsidR="00D64273" w:rsidRDefault="00D64273" w:rsidP="00F47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 of the complainant</w:t>
            </w:r>
          </w:p>
        </w:tc>
        <w:tc>
          <w:tcPr>
            <w:tcW w:w="3918" w:type="dxa"/>
          </w:tcPr>
          <w:p w14:paraId="71608E41" w14:textId="77777777" w:rsidR="00D64273" w:rsidRDefault="00D64273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4273" w14:paraId="04DC2389" w14:textId="77777777" w:rsidTr="00E56A0A">
        <w:tc>
          <w:tcPr>
            <w:tcW w:w="988" w:type="dxa"/>
          </w:tcPr>
          <w:p w14:paraId="12224AAD" w14:textId="3141DF42" w:rsidR="00D64273" w:rsidRDefault="00E17715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489788D8" w14:textId="77777777" w:rsidR="00D64273" w:rsidRDefault="00D64273" w:rsidP="00F47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3918" w:type="dxa"/>
          </w:tcPr>
          <w:p w14:paraId="78699092" w14:textId="77777777" w:rsidR="00D64273" w:rsidRDefault="00D64273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4273" w14:paraId="09AE7FCB" w14:textId="77777777" w:rsidTr="00E56A0A">
        <w:tc>
          <w:tcPr>
            <w:tcW w:w="988" w:type="dxa"/>
          </w:tcPr>
          <w:p w14:paraId="0C4BE0DE" w14:textId="471EAEAF" w:rsidR="00D64273" w:rsidRDefault="00E17715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55FE4A90" w14:textId="77777777" w:rsidR="00D64273" w:rsidRDefault="00D64273" w:rsidP="00F47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Contact No.</w:t>
            </w:r>
          </w:p>
        </w:tc>
        <w:tc>
          <w:tcPr>
            <w:tcW w:w="3918" w:type="dxa"/>
          </w:tcPr>
          <w:p w14:paraId="177F4CB5" w14:textId="77777777" w:rsidR="00D64273" w:rsidRDefault="00D64273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4273" w14:paraId="7C37C769" w14:textId="77777777" w:rsidTr="00E56A0A">
        <w:tc>
          <w:tcPr>
            <w:tcW w:w="988" w:type="dxa"/>
          </w:tcPr>
          <w:p w14:paraId="06693F87" w14:textId="7F2042E4" w:rsidR="00D64273" w:rsidRDefault="00E17715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0EB6DB0A" w14:textId="77777777" w:rsidR="00D64273" w:rsidRDefault="00D64273" w:rsidP="00F47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 id (if available)</w:t>
            </w:r>
          </w:p>
        </w:tc>
        <w:tc>
          <w:tcPr>
            <w:tcW w:w="3918" w:type="dxa"/>
          </w:tcPr>
          <w:p w14:paraId="17FDBC91" w14:textId="77777777" w:rsidR="00D64273" w:rsidRDefault="00D64273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4273" w14:paraId="799462BE" w14:textId="77777777" w:rsidTr="00E56A0A">
        <w:tc>
          <w:tcPr>
            <w:tcW w:w="988" w:type="dxa"/>
          </w:tcPr>
          <w:p w14:paraId="02EA04F4" w14:textId="13B3246F" w:rsidR="00D64273" w:rsidRDefault="00E17715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66CCB737" w14:textId="77777777" w:rsidR="00D64273" w:rsidRPr="009C3478" w:rsidRDefault="00D64273" w:rsidP="00F47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 of the account/case</w:t>
            </w:r>
          </w:p>
        </w:tc>
        <w:tc>
          <w:tcPr>
            <w:tcW w:w="3918" w:type="dxa"/>
          </w:tcPr>
          <w:p w14:paraId="569DAA20" w14:textId="77777777" w:rsidR="00D64273" w:rsidRDefault="00D64273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4273" w14:paraId="372F117F" w14:textId="77777777" w:rsidTr="00E56A0A">
        <w:tc>
          <w:tcPr>
            <w:tcW w:w="988" w:type="dxa"/>
          </w:tcPr>
          <w:p w14:paraId="4C9CFA0D" w14:textId="5A8976B0" w:rsidR="00D64273" w:rsidRDefault="00E17715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3D319545" w14:textId="77777777" w:rsidR="00D64273" w:rsidRPr="009C3478" w:rsidRDefault="00D64273" w:rsidP="00F47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Nature and details of complaint</w:t>
            </w:r>
          </w:p>
        </w:tc>
        <w:tc>
          <w:tcPr>
            <w:tcW w:w="3918" w:type="dxa"/>
          </w:tcPr>
          <w:p w14:paraId="32385C06" w14:textId="77777777" w:rsidR="00D64273" w:rsidRDefault="00D64273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4273" w14:paraId="7943714D" w14:textId="77777777" w:rsidTr="00E56A0A">
        <w:tc>
          <w:tcPr>
            <w:tcW w:w="988" w:type="dxa"/>
          </w:tcPr>
          <w:p w14:paraId="23BEFB46" w14:textId="669B18E6" w:rsidR="00D64273" w:rsidRDefault="00E17715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70BA6081" w14:textId="77777777" w:rsidR="00D64273" w:rsidRPr="009C3478" w:rsidRDefault="00D64273" w:rsidP="00F476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Information/copy(</w:t>
            </w:r>
            <w:proofErr w:type="spellStart"/>
            <w:r w:rsidRPr="009C3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ies</w:t>
            </w:r>
            <w:proofErr w:type="spellEnd"/>
            <w:r w:rsidRPr="009C3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of the documentary proof or evidence in support of the complaint</w:t>
            </w:r>
          </w:p>
        </w:tc>
        <w:tc>
          <w:tcPr>
            <w:tcW w:w="3918" w:type="dxa"/>
          </w:tcPr>
          <w:p w14:paraId="391517EB" w14:textId="77777777" w:rsidR="00D64273" w:rsidRDefault="00D64273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4273" w14:paraId="11EF69A9" w14:textId="77777777" w:rsidTr="00E56A0A">
        <w:tc>
          <w:tcPr>
            <w:tcW w:w="988" w:type="dxa"/>
          </w:tcPr>
          <w:p w14:paraId="2B5E9C7F" w14:textId="67171D06" w:rsidR="00D64273" w:rsidRDefault="00E17715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67A681FC" w14:textId="77777777" w:rsidR="00D64273" w:rsidRPr="009C3478" w:rsidRDefault="00D64273" w:rsidP="00F476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Impact/effect, either monetary or otherwise, on Complainant/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ISARC</w:t>
            </w:r>
            <w:r w:rsidRPr="009C3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if possible.</w:t>
            </w:r>
          </w:p>
        </w:tc>
        <w:tc>
          <w:tcPr>
            <w:tcW w:w="3918" w:type="dxa"/>
          </w:tcPr>
          <w:p w14:paraId="79D5962E" w14:textId="77777777" w:rsidR="00D64273" w:rsidRDefault="00D64273" w:rsidP="00F47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8B5311E" w14:textId="77777777" w:rsidR="00D64273" w:rsidRPr="00A231AD" w:rsidRDefault="00D64273" w:rsidP="00D6427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2A12A1" w14:textId="77777777" w:rsidR="00D64273" w:rsidRPr="00A231AD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9964F" w14:textId="77777777" w:rsidR="00D64273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Undertaking: </w:t>
      </w:r>
    </w:p>
    <w:p w14:paraId="2FA83D27" w14:textId="77777777" w:rsidR="00D64273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3EBC96" w14:textId="77777777" w:rsidR="00D64273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confirm that the above information is true and complete to the best of my knowledge and belief. I am willing to substantiate the Alleged Wrongful Conduct referred to in the Complaint, appear and testify before the Investigator(s), as and when called by the Investigator(s) and otherwise co-operate in the investigation of the Complaint. </w:t>
      </w:r>
    </w:p>
    <w:p w14:paraId="55D5A1E7" w14:textId="77777777" w:rsidR="00D64273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B10BD5" w14:textId="77777777" w:rsidR="00D64273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Place: </w:t>
      </w:r>
    </w:p>
    <w:p w14:paraId="461FE051" w14:textId="77777777" w:rsidR="00D64273" w:rsidRPr="00A231AD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113481">
        <w:rPr>
          <w:rFonts w:ascii="Times New Roman" w:hAnsi="Times New Roman" w:cs="Times New Roman"/>
          <w:color w:val="000000" w:themeColor="text1"/>
          <w:sz w:val="24"/>
          <w:szCs w:val="24"/>
        </w:rPr>
        <w:t>Signature: (Name of the person)</w:t>
      </w:r>
    </w:p>
    <w:p w14:paraId="4FED59AB" w14:textId="77777777" w:rsidR="00D64273" w:rsidRPr="00A231AD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5D195" w14:textId="77777777" w:rsidR="00D64273" w:rsidRPr="00A231AD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962084" w14:textId="77777777" w:rsidR="00D64273" w:rsidRPr="00A231AD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6A2432" w14:textId="77777777" w:rsidR="00D64273" w:rsidRPr="00A231AD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B6D80" w14:textId="77777777" w:rsidR="00D64273" w:rsidRPr="00A231AD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A4B173" w14:textId="77777777" w:rsidR="00D64273" w:rsidRPr="00A231AD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385C78" w14:textId="77777777" w:rsidR="00D64273" w:rsidRPr="00A231AD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4063AD" w14:textId="77777777" w:rsidR="00D64273" w:rsidRPr="00A231AD" w:rsidRDefault="00D64273" w:rsidP="00D642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5CA30" w14:textId="77777777" w:rsidR="00186D67" w:rsidRDefault="00186D67"/>
    <w:sectPr w:rsidR="00186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3"/>
    <w:rsid w:val="00092193"/>
    <w:rsid w:val="00186D67"/>
    <w:rsid w:val="0042255F"/>
    <w:rsid w:val="006D4DAF"/>
    <w:rsid w:val="0076166E"/>
    <w:rsid w:val="00793A39"/>
    <w:rsid w:val="00D64273"/>
    <w:rsid w:val="00DB5E49"/>
    <w:rsid w:val="00E17715"/>
    <w:rsid w:val="00E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3523"/>
  <w15:chartTrackingRefBased/>
  <w15:docId w15:val="{AE01CC4C-6CD2-453B-B175-D5A91564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73"/>
    <w:pPr>
      <w:spacing w:line="259" w:lineRule="auto"/>
    </w:pPr>
    <w:rPr>
      <w:rFonts w:ascii="Arial" w:hAnsi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1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3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3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273"/>
    <w:pPr>
      <w:spacing w:after="0" w:line="240" w:lineRule="auto"/>
    </w:pPr>
    <w:rPr>
      <w:rFonts w:ascii="Arial" w:hAnsi="Arial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748</Characters>
  <Application>Microsoft Office Word</Application>
  <DocSecurity>0</DocSecurity>
  <Lines>62</Lines>
  <Paragraphs>32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Minal Jain</dc:creator>
  <cp:keywords/>
  <dc:description/>
  <cp:lastModifiedBy>Minal Jain</cp:lastModifiedBy>
  <cp:revision>6</cp:revision>
  <dcterms:created xsi:type="dcterms:W3CDTF">2025-12-22T05:17:00Z</dcterms:created>
  <dcterms:modified xsi:type="dcterms:W3CDTF">2025-12-22T05:18:00Z</dcterms:modified>
</cp:coreProperties>
</file>